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23" w:rsidRDefault="00502E23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502E23" w:rsidRDefault="008753E5">
      <w:pPr>
        <w:ind w:left="36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/>
        </w:rPr>
        <w:drawing>
          <wp:inline distT="0" distB="0" distL="0" distR="0">
            <wp:extent cx="1311572" cy="119024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572" cy="11902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2E23" w:rsidRDefault="008753E5">
      <w:pPr>
        <w:pStyle w:val="Heading1"/>
        <w:spacing w:line="258" w:lineRule="auto"/>
        <w:ind w:right="108"/>
        <w:jc w:val="center"/>
        <w:rPr>
          <w:b w:val="0"/>
        </w:rPr>
      </w:pPr>
      <w:r>
        <w:rPr>
          <w:color w:val="212121"/>
        </w:rPr>
        <w:t>Saturday September 19</w:t>
      </w:r>
      <w:r>
        <w:rPr>
          <w:color w:val="212121"/>
        </w:rPr>
        <w:t xml:space="preserve">th:  A dedicated train will carry cyclists from Dublin </w:t>
      </w:r>
      <w:proofErr w:type="spellStart"/>
      <w:r>
        <w:rPr>
          <w:color w:val="212121"/>
        </w:rPr>
        <w:t>Heuston</w:t>
      </w:r>
      <w:proofErr w:type="spellEnd"/>
      <w:r>
        <w:rPr>
          <w:color w:val="212121"/>
        </w:rPr>
        <w:t xml:space="preserve"> to</w:t>
      </w:r>
    </w:p>
    <w:p w:rsidR="00502E23" w:rsidRDefault="008753E5">
      <w:pPr>
        <w:ind w:left="107" w:right="106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212121"/>
          <w:sz w:val="24"/>
          <w:szCs w:val="24"/>
        </w:rPr>
        <w:t>Galway.</w:t>
      </w:r>
      <w:proofErr w:type="gramEnd"/>
      <w:r>
        <w:rPr>
          <w:rFonts w:ascii="Arial" w:eastAsia="Arial" w:hAnsi="Arial" w:cs="Arial"/>
          <w:b/>
          <w:color w:val="212121"/>
          <w:sz w:val="24"/>
          <w:szCs w:val="24"/>
        </w:rPr>
        <w:t xml:space="preserve">  Full details will follow:</w:t>
      </w:r>
    </w:p>
    <w:p w:rsidR="00502E23" w:rsidRDefault="00502E23">
      <w:pPr>
        <w:rPr>
          <w:rFonts w:ascii="Arial" w:eastAsia="Arial" w:hAnsi="Arial" w:cs="Arial"/>
          <w:b/>
          <w:sz w:val="24"/>
          <w:szCs w:val="24"/>
        </w:rPr>
      </w:pPr>
    </w:p>
    <w:p w:rsidR="00502E23" w:rsidRDefault="008753E5">
      <w:pPr>
        <w:ind w:left="1700" w:right="1989"/>
        <w:jc w:val="center"/>
        <w:rPr>
          <w:rFonts w:ascii="Arial" w:eastAsia="Arial" w:hAnsi="Arial" w:cs="Arial"/>
          <w:b/>
          <w:color w:val="212121"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t>Sunday September 20th</w:t>
      </w:r>
      <w:r>
        <w:rPr>
          <w:rFonts w:ascii="Arial" w:eastAsia="Arial" w:hAnsi="Arial" w:cs="Arial"/>
          <w:b/>
          <w:color w:val="212121"/>
          <w:sz w:val="24"/>
          <w:szCs w:val="24"/>
        </w:rPr>
        <w:t xml:space="preserve"> </w:t>
      </w:r>
    </w:p>
    <w:p w:rsidR="00502E23" w:rsidRDefault="008753E5">
      <w:pPr>
        <w:ind w:left="1700" w:right="1989"/>
        <w:jc w:val="center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 xml:space="preserve">Morning - Galway - St. Joseph’s College/The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Bish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Lunch -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Tuam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- Presentation College</w:t>
      </w:r>
    </w:p>
    <w:p w:rsidR="00502E23" w:rsidRDefault="008753E5">
      <w:pPr>
        <w:ind w:left="1700" w:right="198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 xml:space="preserve"> Evening -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Castlebar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- St. Joseph’s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Castlebar</w:t>
      </w:r>
      <w:proofErr w:type="spellEnd"/>
    </w:p>
    <w:p w:rsidR="00502E23" w:rsidRDefault="00502E23">
      <w:pPr>
        <w:spacing w:before="1"/>
        <w:rPr>
          <w:rFonts w:ascii="Arial" w:eastAsia="Arial" w:hAnsi="Arial" w:cs="Arial"/>
          <w:sz w:val="24"/>
          <w:szCs w:val="24"/>
        </w:rPr>
      </w:pPr>
    </w:p>
    <w:p w:rsidR="00502E23" w:rsidRDefault="008753E5">
      <w:pPr>
        <w:pBdr>
          <w:top w:val="nil"/>
          <w:left w:val="nil"/>
          <w:bottom w:val="nil"/>
          <w:right w:val="nil"/>
          <w:between w:val="nil"/>
        </w:pBdr>
        <w:ind w:left="1700" w:right="1848"/>
        <w:jc w:val="center"/>
        <w:rPr>
          <w:rFonts w:ascii="Arial" w:eastAsia="Arial" w:hAnsi="Arial" w:cs="Arial"/>
          <w:b/>
          <w:color w:val="212121"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t>Monday 21st</w:t>
      </w:r>
      <w:r>
        <w:rPr>
          <w:rFonts w:ascii="Arial" w:eastAsia="Arial" w:hAnsi="Arial" w:cs="Arial"/>
          <w:b/>
          <w:color w:val="212121"/>
          <w:sz w:val="24"/>
          <w:szCs w:val="24"/>
        </w:rPr>
        <w:t xml:space="preserve"> </w:t>
      </w:r>
    </w:p>
    <w:p w:rsidR="00502E23" w:rsidRDefault="008753E5">
      <w:pPr>
        <w:pBdr>
          <w:top w:val="nil"/>
          <w:left w:val="nil"/>
          <w:bottom w:val="nil"/>
          <w:right w:val="nil"/>
          <w:between w:val="nil"/>
        </w:pBdr>
        <w:ind w:left="1700" w:right="1848"/>
        <w:jc w:val="center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 xml:space="preserve">Morning-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Castlebar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- St. Joseph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’s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Castlebar</w:t>
      </w:r>
      <w:proofErr w:type="spellEnd"/>
    </w:p>
    <w:p w:rsidR="00502E23" w:rsidRDefault="008753E5">
      <w:pPr>
        <w:pBdr>
          <w:top w:val="nil"/>
          <w:left w:val="nil"/>
          <w:bottom w:val="nil"/>
          <w:right w:val="nil"/>
          <w:between w:val="nil"/>
        </w:pBdr>
        <w:ind w:left="1700" w:right="1848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 xml:space="preserve"> Lunch -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Kiltimagh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- St. Louis Community School Evening -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Sligo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-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Ursuline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College</w:t>
      </w:r>
    </w:p>
    <w:p w:rsidR="00502E23" w:rsidRDefault="00502E23">
      <w:pPr>
        <w:rPr>
          <w:rFonts w:ascii="Arial" w:eastAsia="Arial" w:hAnsi="Arial" w:cs="Arial"/>
          <w:sz w:val="24"/>
          <w:szCs w:val="24"/>
        </w:rPr>
      </w:pPr>
    </w:p>
    <w:p w:rsidR="00502E23" w:rsidRDefault="008753E5">
      <w:pPr>
        <w:ind w:left="1700" w:right="1989"/>
        <w:jc w:val="center"/>
        <w:rPr>
          <w:rFonts w:ascii="Arial" w:eastAsia="Arial" w:hAnsi="Arial" w:cs="Arial"/>
          <w:b/>
          <w:color w:val="212121"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t>Tuesday 22nd</w:t>
      </w:r>
    </w:p>
    <w:p w:rsidR="00502E23" w:rsidRDefault="008753E5">
      <w:pPr>
        <w:ind w:left="1700" w:right="1989"/>
        <w:jc w:val="center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 xml:space="preserve">Morning -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Sligo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Ursuline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College</w:t>
      </w:r>
    </w:p>
    <w:p w:rsidR="00502E23" w:rsidRDefault="008753E5">
      <w:pPr>
        <w:ind w:left="1700" w:right="1989"/>
        <w:jc w:val="center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 xml:space="preserve"> Lunch -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Bundoran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-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Maghe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12121"/>
          <w:sz w:val="24"/>
          <w:szCs w:val="24"/>
        </w:rPr>
        <w:t>Ene</w:t>
      </w:r>
      <w:proofErr w:type="spellEnd"/>
      <w:proofErr w:type="gramEnd"/>
      <w:r>
        <w:rPr>
          <w:rFonts w:ascii="Arial" w:eastAsia="Arial" w:hAnsi="Arial" w:cs="Arial"/>
          <w:color w:val="212121"/>
          <w:sz w:val="24"/>
          <w:szCs w:val="24"/>
        </w:rPr>
        <w:t xml:space="preserve"> College </w:t>
      </w:r>
    </w:p>
    <w:p w:rsidR="00502E23" w:rsidRDefault="008753E5">
      <w:pPr>
        <w:ind w:left="1700" w:right="198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Evening - Donegal - Abbey Vocational School</w:t>
      </w:r>
    </w:p>
    <w:p w:rsidR="00502E23" w:rsidRDefault="00502E23">
      <w:pPr>
        <w:rPr>
          <w:rFonts w:ascii="Arial" w:eastAsia="Arial" w:hAnsi="Arial" w:cs="Arial"/>
          <w:sz w:val="24"/>
          <w:szCs w:val="24"/>
        </w:rPr>
      </w:pPr>
    </w:p>
    <w:p w:rsidR="00502E23" w:rsidRDefault="008753E5">
      <w:pPr>
        <w:ind w:left="1700" w:right="1989" w:hanging="30"/>
        <w:jc w:val="center"/>
        <w:rPr>
          <w:rFonts w:ascii="Arial" w:eastAsia="Arial" w:hAnsi="Arial" w:cs="Arial"/>
          <w:b/>
          <w:color w:val="212121"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t>Wednesday 23rd</w:t>
      </w:r>
      <w:r>
        <w:rPr>
          <w:rFonts w:ascii="Arial" w:eastAsia="Arial" w:hAnsi="Arial" w:cs="Arial"/>
          <w:b/>
          <w:color w:val="212121"/>
          <w:sz w:val="24"/>
          <w:szCs w:val="24"/>
        </w:rPr>
        <w:t xml:space="preserve"> </w:t>
      </w:r>
    </w:p>
    <w:p w:rsidR="00502E23" w:rsidRDefault="008753E5">
      <w:pPr>
        <w:ind w:left="1700" w:right="1989" w:hanging="30"/>
        <w:jc w:val="center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 xml:space="preserve">Morning - Donegal - Abbey Vocational School </w:t>
      </w:r>
    </w:p>
    <w:p w:rsidR="00502E23" w:rsidRDefault="008753E5">
      <w:pPr>
        <w:ind w:left="1700" w:right="1989" w:hanging="30"/>
        <w:jc w:val="center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 xml:space="preserve"> Lunch -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Irvinestown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- St. Mary’s College </w:t>
      </w:r>
    </w:p>
    <w:p w:rsidR="00502E23" w:rsidRDefault="008753E5">
      <w:pPr>
        <w:ind w:left="1700" w:right="1422" w:hanging="3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 xml:space="preserve"> Evening -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Enniskillen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-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Enniskillen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Royal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Grammer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School</w:t>
      </w:r>
    </w:p>
    <w:p w:rsidR="00502E23" w:rsidRDefault="00502E23">
      <w:pPr>
        <w:rPr>
          <w:rFonts w:ascii="Arial" w:eastAsia="Arial" w:hAnsi="Arial" w:cs="Arial"/>
          <w:sz w:val="24"/>
          <w:szCs w:val="24"/>
        </w:rPr>
      </w:pPr>
    </w:p>
    <w:p w:rsidR="00502E23" w:rsidRDefault="008753E5">
      <w:pPr>
        <w:ind w:left="1700" w:right="1706" w:hanging="26"/>
        <w:jc w:val="center"/>
        <w:rPr>
          <w:rFonts w:ascii="Arial" w:eastAsia="Arial" w:hAnsi="Arial" w:cs="Arial"/>
          <w:b/>
          <w:color w:val="212121"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t>Thursday 24th</w:t>
      </w:r>
      <w:r>
        <w:rPr>
          <w:rFonts w:ascii="Arial" w:eastAsia="Arial" w:hAnsi="Arial" w:cs="Arial"/>
          <w:b/>
          <w:color w:val="212121"/>
          <w:sz w:val="24"/>
          <w:szCs w:val="24"/>
        </w:rPr>
        <w:t xml:space="preserve"> </w:t>
      </w:r>
    </w:p>
    <w:p w:rsidR="00502E23" w:rsidRDefault="008753E5">
      <w:pPr>
        <w:ind w:left="1700" w:right="1422" w:hanging="26"/>
        <w:jc w:val="center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 xml:space="preserve">Morning -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Enniskillen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-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Enniskillen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Royal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Grammer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School </w:t>
      </w:r>
    </w:p>
    <w:p w:rsidR="00502E23" w:rsidRDefault="008753E5">
      <w:pPr>
        <w:ind w:left="1700" w:right="1706" w:hanging="26"/>
        <w:jc w:val="center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 xml:space="preserve">Lunch - Clones - The Peace Link </w:t>
      </w:r>
    </w:p>
    <w:p w:rsidR="00502E23" w:rsidRDefault="008753E5">
      <w:pPr>
        <w:ind w:left="1700" w:right="1706" w:hanging="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 xml:space="preserve"> Evening -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Cavan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- St. Patrick’s College</w:t>
      </w:r>
    </w:p>
    <w:p w:rsidR="00502E23" w:rsidRDefault="00502E23">
      <w:pPr>
        <w:rPr>
          <w:rFonts w:ascii="Arial" w:eastAsia="Arial" w:hAnsi="Arial" w:cs="Arial"/>
          <w:sz w:val="24"/>
          <w:szCs w:val="24"/>
        </w:rPr>
      </w:pPr>
    </w:p>
    <w:p w:rsidR="00502E23" w:rsidRDefault="008753E5">
      <w:pPr>
        <w:ind w:left="1700" w:right="1848" w:hanging="60"/>
        <w:jc w:val="center"/>
        <w:rPr>
          <w:rFonts w:ascii="Arial" w:eastAsia="Arial" w:hAnsi="Arial" w:cs="Arial"/>
          <w:b/>
          <w:color w:val="212121"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t>Friday 25th</w:t>
      </w:r>
    </w:p>
    <w:p w:rsidR="00502E23" w:rsidRDefault="008753E5">
      <w:pPr>
        <w:ind w:left="1700" w:right="1848" w:hanging="60"/>
        <w:jc w:val="center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 xml:space="preserve">Morning -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Cavan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- St. Patrick’s College</w:t>
      </w:r>
    </w:p>
    <w:p w:rsidR="00502E23" w:rsidRDefault="008753E5">
      <w:pPr>
        <w:ind w:left="1700" w:right="1848" w:hanging="60"/>
        <w:jc w:val="center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 xml:space="preserve"> Lunch -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Longford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-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Cnoc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Mhuire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 </w:t>
      </w:r>
    </w:p>
    <w:p w:rsidR="00502E23" w:rsidRDefault="008753E5">
      <w:pPr>
        <w:ind w:left="1700" w:right="1281" w:hanging="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Evening - Roscommon - Roscommon Community School</w:t>
      </w:r>
    </w:p>
    <w:p w:rsidR="00502E23" w:rsidRDefault="00502E23">
      <w:pPr>
        <w:spacing w:before="1"/>
        <w:jc w:val="center"/>
        <w:rPr>
          <w:rFonts w:ascii="Arial" w:eastAsia="Arial" w:hAnsi="Arial" w:cs="Arial"/>
          <w:sz w:val="24"/>
          <w:szCs w:val="24"/>
        </w:rPr>
      </w:pPr>
    </w:p>
    <w:p w:rsidR="00502E23" w:rsidRDefault="008753E5">
      <w:pPr>
        <w:pStyle w:val="Heading1"/>
        <w:ind w:left="1700" w:right="1706"/>
        <w:jc w:val="center"/>
        <w:rPr>
          <w:b w:val="0"/>
        </w:rPr>
      </w:pPr>
      <w:r>
        <w:rPr>
          <w:color w:val="212121"/>
        </w:rPr>
        <w:t>Saturday 26th</w:t>
      </w:r>
    </w:p>
    <w:p w:rsidR="00502E23" w:rsidRDefault="008753E5">
      <w:pPr>
        <w:pBdr>
          <w:top w:val="nil"/>
          <w:left w:val="nil"/>
          <w:bottom w:val="nil"/>
          <w:right w:val="nil"/>
          <w:between w:val="nil"/>
        </w:pBdr>
        <w:ind w:left="1559" w:right="1564"/>
        <w:jc w:val="center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 xml:space="preserve">Morning - Roscommon - Roscommon Community </w:t>
      </w:r>
      <w:proofErr w:type="gramStart"/>
      <w:r>
        <w:rPr>
          <w:rFonts w:ascii="Arial" w:eastAsia="Arial" w:hAnsi="Arial" w:cs="Arial"/>
          <w:color w:val="212121"/>
          <w:sz w:val="24"/>
          <w:szCs w:val="24"/>
        </w:rPr>
        <w:t>School  Lunch</w:t>
      </w:r>
      <w:proofErr w:type="gramEnd"/>
      <w:r>
        <w:rPr>
          <w:rFonts w:ascii="Arial" w:eastAsia="Arial" w:hAnsi="Arial" w:cs="Arial"/>
          <w:color w:val="212121"/>
          <w:sz w:val="24"/>
          <w:szCs w:val="24"/>
        </w:rPr>
        <w:t xml:space="preserve"> -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Athlone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-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Athlone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Barrack</w:t>
      </w:r>
    </w:p>
    <w:p w:rsidR="00502E23" w:rsidRDefault="008753E5">
      <w:pPr>
        <w:pBdr>
          <w:top w:val="nil"/>
          <w:left w:val="nil"/>
          <w:bottom w:val="nil"/>
          <w:right w:val="nil"/>
          <w:between w:val="nil"/>
        </w:pBdr>
        <w:ind w:left="1559" w:right="1564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 xml:space="preserve"> Evening - Mullingar - M</w:t>
      </w:r>
      <w:r>
        <w:rPr>
          <w:rFonts w:ascii="Arial" w:eastAsia="Arial" w:hAnsi="Arial" w:cs="Arial"/>
          <w:color w:val="212121"/>
          <w:sz w:val="24"/>
          <w:szCs w:val="24"/>
        </w:rPr>
        <w:t>ullingar Community College</w:t>
      </w:r>
    </w:p>
    <w:p w:rsidR="00502E23" w:rsidRDefault="00502E23">
      <w:pPr>
        <w:jc w:val="center"/>
        <w:rPr>
          <w:rFonts w:ascii="Arial" w:eastAsia="Arial" w:hAnsi="Arial" w:cs="Arial"/>
          <w:sz w:val="24"/>
          <w:szCs w:val="24"/>
        </w:rPr>
      </w:pPr>
    </w:p>
    <w:p w:rsidR="00502E23" w:rsidRDefault="008753E5">
      <w:pPr>
        <w:pStyle w:val="Heading1"/>
        <w:ind w:right="107"/>
        <w:jc w:val="center"/>
        <w:rPr>
          <w:b w:val="0"/>
        </w:rPr>
      </w:pPr>
      <w:r>
        <w:rPr>
          <w:color w:val="212121"/>
        </w:rPr>
        <w:t>Sunday 27th</w:t>
      </w:r>
      <w:bookmarkStart w:id="0" w:name="_GoBack"/>
      <w:bookmarkEnd w:id="0"/>
    </w:p>
    <w:p w:rsidR="00502E23" w:rsidRDefault="008753E5">
      <w:pPr>
        <w:pBdr>
          <w:top w:val="nil"/>
          <w:left w:val="nil"/>
          <w:bottom w:val="nil"/>
          <w:right w:val="nil"/>
          <w:between w:val="nil"/>
        </w:pBdr>
        <w:ind w:left="107" w:right="107" w:hanging="107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Morning - Mullingar - Mullingar Community College</w:t>
      </w:r>
    </w:p>
    <w:p w:rsidR="00502E23" w:rsidRDefault="008753E5">
      <w:pPr>
        <w:pBdr>
          <w:top w:val="nil"/>
          <w:left w:val="nil"/>
          <w:bottom w:val="nil"/>
          <w:right w:val="nil"/>
          <w:between w:val="nil"/>
        </w:pBdr>
        <w:ind w:left="107" w:right="108" w:hanging="107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 xml:space="preserve">Lunch - Johnstown Bridge, Co.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Meath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- Hamlet Court Hotel</w:t>
      </w:r>
    </w:p>
    <w:p w:rsidR="00502E23" w:rsidRDefault="008753E5">
      <w:pPr>
        <w:pBdr>
          <w:top w:val="nil"/>
          <w:left w:val="nil"/>
          <w:bottom w:val="nil"/>
          <w:right w:val="nil"/>
          <w:between w:val="nil"/>
        </w:pBdr>
        <w:ind w:left="107" w:right="107" w:hanging="107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Evening - Swords - Swords Castle</w:t>
      </w:r>
    </w:p>
    <w:sectPr w:rsidR="00502E23">
      <w:pgSz w:w="12240" w:h="15840"/>
      <w:pgMar w:top="720" w:right="1440" w:bottom="28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2E23"/>
    <w:rsid w:val="00502E23"/>
    <w:rsid w:val="0087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107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107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2020-03-11T12:08:00Z</dcterms:created>
  <dcterms:modified xsi:type="dcterms:W3CDTF">2020-03-11T12:08:00Z</dcterms:modified>
</cp:coreProperties>
</file>